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浙江省科技馆参观预约申请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（单位名称）计划于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时前往省科技馆参观，计划参观时间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（小时）。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参观人数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参观内容：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（根据实际参观内容写）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1、展区参观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2、4D电影（收费项目）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球幕电影（收费项目）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特此申请，望贵馆接洽为盼！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单位承诺：我单位提交和现场出示的所有材料(信息)均真实有效，将严格遵守《浙江省科技馆团队参观须知》的相关要求，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遵从科技馆工作人员安排，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文明、有序开展团队参观。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单位落款 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val="en-US" w:eastAsia="zh-CN"/>
        </w:rPr>
        <w:t>温馨提示：</w:t>
      </w: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</w:rPr>
        <w:t>预约函请发</w:t>
      </w: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val="en-US" w:eastAsia="zh-CN"/>
        </w:rPr>
        <w:t>至邮箱</w:t>
      </w: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</w:rPr>
        <w:t>zjskjg@163.com</w:t>
      </w: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111F2C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val="en-US" w:eastAsia="zh-CN"/>
        </w:rPr>
        <w:t>联</w:t>
      </w: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</w:rPr>
        <w:t>系电话：0571-</w:t>
      </w:r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val="en-US" w:eastAsia="zh-CN"/>
        </w:rPr>
        <w:t>8517</w:t>
      </w: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color w:val="111F2C"/>
          <w:spacing w:val="0"/>
          <w:sz w:val="24"/>
          <w:szCs w:val="24"/>
          <w:shd w:val="clear" w:fill="FFFFFF"/>
          <w:lang w:val="en-US" w:eastAsia="zh-CN"/>
        </w:rPr>
        <w:t>7773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B79BC2B-764F-4A75-9E41-59960EBC3E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3786DAD-C77F-4B12-944B-92906B1263C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242A46C-0F4B-4AD2-A259-8397FF48C11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5270B"/>
    <w:multiLevelType w:val="singleLevel"/>
    <w:tmpl w:val="FFD5270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ODkxZjU0NTkyYjUwNWM3MjAyOWZkYmY3M2ZhOTYifQ=="/>
  </w:docVars>
  <w:rsids>
    <w:rsidRoot w:val="00000000"/>
    <w:rsid w:val="04D93B65"/>
    <w:rsid w:val="058C38AD"/>
    <w:rsid w:val="0B205579"/>
    <w:rsid w:val="1AAD61F7"/>
    <w:rsid w:val="1DD657C4"/>
    <w:rsid w:val="3C2B1ACD"/>
    <w:rsid w:val="3E7E301D"/>
    <w:rsid w:val="464E183C"/>
    <w:rsid w:val="473507AF"/>
    <w:rsid w:val="5646018E"/>
    <w:rsid w:val="58054B38"/>
    <w:rsid w:val="586857D8"/>
    <w:rsid w:val="5E69017A"/>
    <w:rsid w:val="62683EC4"/>
    <w:rsid w:val="730374F9"/>
    <w:rsid w:val="7B7D1001"/>
    <w:rsid w:val="7DB0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260</Characters>
  <Lines>0</Lines>
  <Paragraphs>0</Paragraphs>
  <TotalTime>5</TotalTime>
  <ScaleCrop>false</ScaleCrop>
  <LinksUpToDate>false</LinksUpToDate>
  <CharactersWithSpaces>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2021-05-08T01:50:00Z</dcterms:created>
  <dc:creator>admin</dc:creator>
  <cp:lastModifiedBy>Fay</cp:lastModifiedBy>
  <dcterms:modified xsi:type="dcterms:W3CDTF">2023-11-10T07:50:52Z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E9E75419D6C64212BFE18658B008AD29</vt:lpwstr>
  </property>
</Properties>
</file>